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13E88951" w:rsidR="00F13221" w:rsidRDefault="00983BEA">
            <w:pPr>
              <w:pStyle w:val="Normal0"/>
            </w:pPr>
            <w:r w:rsidRPr="519CF9C1">
              <w:rPr>
                <w:b/>
                <w:bCs/>
                <w:u w:val="single"/>
              </w:rPr>
              <w:t>Repository:</w:t>
            </w:r>
            <w:r>
              <w:t xml:space="preserve"> </w:t>
            </w:r>
            <w:r>
              <w:tab/>
              <w:t xml:space="preserve"> </w:t>
            </w:r>
            <w:r w:rsidR="3DE277A0">
              <w:t>https://github.com/Albertoescobarsanchez/Acme-ANS-D0</w:t>
            </w:r>
            <w:r w:rsidR="00220997">
              <w:t>3</w:t>
            </w:r>
          </w:p>
        </w:tc>
      </w:tr>
      <w:tr w:rsidR="00F13221" w:rsidRPr="00A67FD3"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r w:rsidRPr="00694684">
              <w:rPr>
                <w:b/>
                <w:u w:val="single"/>
                <w:lang w:val="es-ES"/>
              </w:rPr>
              <w:t>Student #1</w:t>
            </w:r>
          </w:p>
          <w:p w14:paraId="00000007" w14:textId="77777777" w:rsidR="00F13221" w:rsidRPr="00694684" w:rsidRDefault="00983BEA">
            <w:pPr>
              <w:pStyle w:val="Normal0"/>
              <w:rPr>
                <w:b/>
                <w:lang w:val="es-ES"/>
              </w:rPr>
            </w:pPr>
            <w:r w:rsidRPr="00694684">
              <w:rPr>
                <w:b/>
                <w:lang w:val="es-ES"/>
              </w:rPr>
              <w:t>ID Number:</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r w:rsidRPr="00694684">
              <w:rPr>
                <w:b/>
                <w:lang w:val="es-ES"/>
              </w:rPr>
              <w:t>Name:</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Desarrollador </w:t>
            </w:r>
            <w:r w:rsidR="007F3A7C" w:rsidRPr="00694684">
              <w:rPr>
                <w:lang w:val="es-ES"/>
              </w:rPr>
              <w:t>, Tester</w:t>
            </w:r>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197A0BC6" w:rsidR="00F13221" w:rsidRDefault="00983BEA">
            <w:pPr>
              <w:pStyle w:val="Normal0"/>
            </w:pPr>
            <w:r>
              <w:rPr>
                <w:b/>
                <w:u w:val="single"/>
              </w:rPr>
              <w:t>Date:</w:t>
            </w:r>
            <w:r>
              <w:t xml:space="preserve"> </w:t>
            </w:r>
            <w:r>
              <w:tab/>
            </w:r>
            <w:r>
              <w:tab/>
              <w:t xml:space="preserve"> </w:t>
            </w:r>
            <w:r w:rsidR="00B31E44">
              <w:t>03</w:t>
            </w:r>
            <w:r w:rsidR="00220997">
              <w:t xml:space="preserve">, April, </w:t>
            </w:r>
            <w:r w:rsidR="00B31E44">
              <w:t>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unique  </w:t>
      </w:r>
      <w:r>
        <w:rPr>
          <w:b/>
          <w:color w:val="000000"/>
        </w:rPr>
        <w:t>flight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as long as they have not been published.  For a flight to be published, it must have at least one leg, and all its legs must have been published. </w:t>
      </w:r>
    </w:p>
    <w:p w14:paraId="00000039" w14:textId="108B3C3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as long as it is not published. </w:t>
      </w:r>
    </w:p>
    <w:p w14:paraId="0000003F" w14:textId="4891D38F"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46" w14:textId="1D6DFD0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307B2D2A"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32EB73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55" w14:textId="0DA7C123"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A91209"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assuming that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as long as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1F90B47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0D68C2B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29077E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E5F64">
        <w:rPr>
          <w:color w:val="000000"/>
          <w:sz w:val="22"/>
          <w:szCs w:val="22"/>
        </w:rPr>
        <w:t>X</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1F79AB2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E5F64">
        <w:rPr>
          <w:color w:val="000000"/>
          <w:sz w:val="22"/>
          <w:szCs w:val="22"/>
        </w:rPr>
        <w:t>X</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14F0A565" w:rsidR="00F13221" w:rsidRPr="00B91CA5"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u w:val="single"/>
        </w:rPr>
      </w:pPr>
      <w:r>
        <w:rPr>
          <w:color w:val="000000"/>
          <w:sz w:val="22"/>
          <w:szCs w:val="22"/>
        </w:rPr>
        <w:t xml:space="preserve">         </w:t>
      </w:r>
      <w:r w:rsidR="00B91CA5">
        <w:rPr>
          <w:color w:val="000000"/>
          <w:sz w:val="22"/>
          <w:szCs w:val="22"/>
        </w:rPr>
        <w:t>X</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4D45E7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A67FD3">
        <w:rPr>
          <w:color w:val="000000"/>
          <w:sz w:val="22"/>
          <w:szCs w:val="22"/>
        </w:rPr>
        <w:t>X</w:t>
      </w: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95EDA55-70D7-456B-88BD-3FE862E7D22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B4A46AD-F680-4D80-96B5-EB3D2603AB69}"/>
    <w:embedBold r:id="rId3" w:fontKey="{5C9C03AA-200C-4D06-A654-23DA164EEFAD}"/>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C6DA16F5-1B22-49DB-B82E-8460DFEA5C2B}"/>
    <w:embedBold r:id="rId5" w:fontKey="{1C3A180A-B7D4-4382-9070-94DA88E85421}"/>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260EA14E-A716-46F6-B069-BC380BA618D3}"/>
    <w:embedItalic r:id="rId7" w:fontKey="{DE47978F-BABE-4BDA-8962-9FAE81DAF499}"/>
  </w:font>
  <w:font w:name="Arial Narrow">
    <w:panose1 w:val="020B0606020202030204"/>
    <w:charset w:val="00"/>
    <w:family w:val="swiss"/>
    <w:pitch w:val="variable"/>
    <w:sig w:usb0="00000287" w:usb1="00000800" w:usb2="00000000" w:usb3="00000000" w:csb0="0000009F" w:csb1="00000000"/>
    <w:embedRegular r:id="rId8" w:fontKey="{1D0D515F-A5CB-4F1F-B256-C908C93F6A00}"/>
  </w:font>
  <w:font w:name="Cambria Math">
    <w:panose1 w:val="02040503050406030204"/>
    <w:charset w:val="00"/>
    <w:family w:val="roman"/>
    <w:pitch w:val="variable"/>
    <w:sig w:usb0="E00006FF" w:usb1="420024FF" w:usb2="02000000" w:usb3="00000000" w:csb0="0000019F" w:csb1="00000000"/>
    <w:embedRegular r:id="rId9" w:fontKey="{E5092259-31A2-48C4-8C10-223801D6EDAD}"/>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0D285E"/>
    <w:rsid w:val="000E5F64"/>
    <w:rsid w:val="00103335"/>
    <w:rsid w:val="00220997"/>
    <w:rsid w:val="00694684"/>
    <w:rsid w:val="00732702"/>
    <w:rsid w:val="007F3A7C"/>
    <w:rsid w:val="008A32C2"/>
    <w:rsid w:val="0090689A"/>
    <w:rsid w:val="00983BEA"/>
    <w:rsid w:val="00A361AE"/>
    <w:rsid w:val="00A67FD3"/>
    <w:rsid w:val="00B31E44"/>
    <w:rsid w:val="00B75C41"/>
    <w:rsid w:val="00B91CA5"/>
    <w:rsid w:val="00F13221"/>
    <w:rsid w:val="00F339C0"/>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1620</Words>
  <Characters>8913</Characters>
  <Application>Microsoft Office Word</Application>
  <DocSecurity>0</DocSecurity>
  <Lines>74</Lines>
  <Paragraphs>21</Paragraphs>
  <ScaleCrop>false</ScaleCrop>
  <Company/>
  <LinksUpToDate>false</LinksUpToDate>
  <CharactersWithSpaces>10512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13</cp:revision>
  <dcterms:created xsi:type="dcterms:W3CDTF">2025-02-18T14:33:00Z</dcterms:created>
  <dcterms:modified xsi:type="dcterms:W3CDTF">2025-05-26T14:31:00Z</dcterms:modified>
</cp:coreProperties>
</file>